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61F8" w:rsidRDefault="00120E91" w14:paraId="58D3C249" w14:textId="4BBA243D">
      <w:pPr>
        <w:rPr>
          <w:b/>
          <w:bCs/>
        </w:rPr>
      </w:pPr>
      <w:r>
        <w:rPr>
          <w:b/>
          <w:bCs/>
        </w:rPr>
        <w:t>Fuller-Fat Milk Promotion Ideas</w:t>
      </w:r>
    </w:p>
    <w:p w:rsidR="00120E91" w:rsidP="00120E91" w:rsidRDefault="00120E91" w14:paraId="39ED8526" w14:textId="5E1BE6A0">
      <w:pPr>
        <w:pStyle w:val="ListParagraph"/>
        <w:numPr>
          <w:ilvl w:val="0"/>
          <w:numId w:val="1"/>
        </w:numPr>
      </w:pPr>
      <w:r>
        <w:t>Lucky Milk Promotion</w:t>
      </w:r>
    </w:p>
    <w:p w:rsidR="00120E91" w:rsidP="00120E91" w:rsidRDefault="00120E91" w14:paraId="0546B628" w14:textId="64571A70">
      <w:pPr>
        <w:pStyle w:val="ListParagraph"/>
        <w:numPr>
          <w:ilvl w:val="1"/>
          <w:numId w:val="1"/>
        </w:numPr>
        <w:rPr/>
      </w:pPr>
      <w:r w:rsidR="2902D0BB">
        <w:rPr/>
        <w:t xml:space="preserve">Place stickers on random milk cartons during each meal service. Students that select a milk carton with a sticker win a small prize (sticker, pencils, erasers, </w:t>
      </w:r>
      <w:r w:rsidR="2902D0BB">
        <w:rPr/>
        <w:t>etc.</w:t>
      </w:r>
      <w:r w:rsidR="2902D0BB">
        <w:rPr/>
        <w:t>) at the POS.</w:t>
      </w:r>
    </w:p>
    <w:p w:rsidR="00120E91" w:rsidP="00120E91" w:rsidRDefault="00120E91" w14:paraId="75C4E796" w14:textId="77777777">
      <w:pPr>
        <w:pStyle w:val="ListParagraph"/>
        <w:ind w:left="1440"/>
      </w:pPr>
    </w:p>
    <w:p w:rsidR="00120E91" w:rsidP="00120E91" w:rsidRDefault="00120E91" w14:paraId="648CBCB8" w14:textId="39A77850">
      <w:pPr>
        <w:pStyle w:val="ListParagraph"/>
        <w:numPr>
          <w:ilvl w:val="0"/>
          <w:numId w:val="1"/>
        </w:numPr>
      </w:pPr>
      <w:r>
        <w:t>Milk Mustache Booth</w:t>
      </w:r>
    </w:p>
    <w:p w:rsidR="00120E91" w:rsidP="00120E91" w:rsidRDefault="00120E91" w14:paraId="10486589" w14:textId="1DB239D2">
      <w:pPr>
        <w:pStyle w:val="ListParagraph"/>
        <w:numPr>
          <w:ilvl w:val="1"/>
          <w:numId w:val="1"/>
        </w:numPr>
      </w:pPr>
      <w:r>
        <w:t>Staff can grab some photos of student milk mustaches and share them in school newsletters or on school/district social media (following district photo policies).</w:t>
      </w:r>
    </w:p>
    <w:p w:rsidR="00120E91" w:rsidP="00120E91" w:rsidRDefault="00120E91" w14:paraId="5749217D" w14:textId="77777777">
      <w:pPr>
        <w:pStyle w:val="ListParagraph"/>
        <w:ind w:left="1440"/>
      </w:pPr>
    </w:p>
    <w:p w:rsidR="00120E91" w:rsidP="00120E91" w:rsidRDefault="00120E91" w14:paraId="00030B18" w14:textId="4FFEC353">
      <w:pPr>
        <w:pStyle w:val="ListParagraph"/>
        <w:numPr>
          <w:ilvl w:val="0"/>
          <w:numId w:val="1"/>
        </w:numPr>
        <w:rPr/>
      </w:pPr>
      <w:r w:rsidR="2902D0BB">
        <w:rPr/>
        <w:t>Milk Challenge</w:t>
      </w:r>
    </w:p>
    <w:p w:rsidR="00120E91" w:rsidP="00120E91" w:rsidRDefault="00120E91" w14:paraId="4A3ED561" w14:textId="019328DE">
      <w:pPr>
        <w:pStyle w:val="ListParagraph"/>
        <w:numPr>
          <w:ilvl w:val="1"/>
          <w:numId w:val="1"/>
        </w:numPr>
      </w:pPr>
      <w:r>
        <w:t>Track grade level milk purchases weekly. Winning grade earns:</w:t>
      </w:r>
    </w:p>
    <w:p w:rsidR="00120E91" w:rsidP="00120E91" w:rsidRDefault="00120E91" w14:paraId="2E213953" w14:textId="48378065">
      <w:pPr>
        <w:pStyle w:val="ListParagraph"/>
        <w:numPr>
          <w:ilvl w:val="2"/>
          <w:numId w:val="1"/>
        </w:numPr>
      </w:pPr>
      <w:r>
        <w:t xml:space="preserve">Free sweet treat during lunch one day (cookie, ice cream, </w:t>
      </w:r>
      <w:proofErr w:type="spellStart"/>
      <w:r>
        <w:t>etc</w:t>
      </w:r>
      <w:proofErr w:type="spellEnd"/>
      <w:r>
        <w:t>…)</w:t>
      </w:r>
    </w:p>
    <w:p w:rsidR="00120E91" w:rsidP="00120E91" w:rsidRDefault="00120E91" w14:paraId="13EE1725" w14:textId="77777777">
      <w:pPr>
        <w:pStyle w:val="ListParagraph"/>
        <w:ind w:left="2160"/>
      </w:pPr>
    </w:p>
    <w:p w:rsidR="00120E91" w:rsidP="00120E91" w:rsidRDefault="00120E91" w14:paraId="4AB888B4" w14:textId="51B67210">
      <w:pPr>
        <w:pStyle w:val="ListParagraph"/>
        <w:numPr>
          <w:ilvl w:val="0"/>
          <w:numId w:val="1"/>
        </w:numPr>
      </w:pPr>
      <w:r>
        <w:t>Athlete Spotlights</w:t>
      </w:r>
    </w:p>
    <w:p w:rsidR="00120E91" w:rsidP="00120E91" w:rsidRDefault="00120E91" w14:paraId="3CA832FC" w14:textId="13237F4F">
      <w:pPr>
        <w:pStyle w:val="ListParagraph"/>
        <w:numPr>
          <w:ilvl w:val="1"/>
          <w:numId w:val="1"/>
        </w:numPr>
        <w:rPr/>
      </w:pPr>
      <w:r w:rsidR="2902D0BB">
        <w:rPr/>
        <w:t xml:space="preserve">Feature local student athletes: </w:t>
      </w:r>
    </w:p>
    <w:p w:rsidR="2902D0BB" w:rsidP="2902D0BB" w:rsidRDefault="2902D0BB" w14:paraId="48234A8A" w14:textId="28A45C1D">
      <w:pPr>
        <w:pStyle w:val="ListParagraph"/>
        <w:numPr>
          <w:ilvl w:val="2"/>
          <w:numId w:val="1"/>
        </w:numPr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2902D0BB" w:rsidR="2902D0B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 xml:space="preserve">I </w:t>
      </w:r>
      <w:r w:rsidRPr="2902D0BB" w:rsidR="2902D0B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put</w:t>
      </w:r>
      <w:r w:rsidRPr="2902D0BB" w:rsidR="2902D0B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 xml:space="preserve"> in the work. Milk puts in the rest.</w:t>
      </w:r>
    </w:p>
    <w:p w:rsidR="2902D0BB" w:rsidP="2902D0BB" w:rsidRDefault="2902D0BB" w14:paraId="5C863681" w14:textId="531F2C8C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 w:line="300" w:lineRule="auto"/>
        <w:jc w:val="left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2902D0BB" w:rsidR="2902D0B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My lunch. My milk. My way.</w:t>
      </w:r>
    </w:p>
    <w:p w:rsidR="2902D0BB" w:rsidP="2902D0BB" w:rsidRDefault="2902D0BB" w14:paraId="5094ABDA" w14:textId="5E810E23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 w:line="300" w:lineRule="auto"/>
        <w:jc w:val="left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2902D0BB" w:rsidR="2902D0B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Sweat. Hustle. Milk. Repeat.</w:t>
      </w:r>
    </w:p>
    <w:p w:rsidR="2902D0BB" w:rsidP="2902D0BB" w:rsidRDefault="2902D0BB" w14:paraId="44490941" w14:textId="5E2977EB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 w:line="300" w:lineRule="auto"/>
        <w:jc w:val="left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2902D0BB" w:rsidR="2902D0B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Real athletes fuel real — I choose milk.</w:t>
      </w:r>
    </w:p>
    <w:p w:rsidR="2902D0BB" w:rsidP="2902D0BB" w:rsidRDefault="2902D0BB" w14:paraId="5FC726A0" w14:textId="6B255BA9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 w:line="300" w:lineRule="auto"/>
        <w:jc w:val="left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2902D0BB" w:rsidR="2902D0B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I left it all on the field. Milk helps me get it back.</w:t>
      </w:r>
    </w:p>
    <w:p w:rsidR="00120E91" w:rsidP="00120E91" w:rsidRDefault="00120E91" w14:paraId="3CA8CB74" w14:textId="1F289FE6">
      <w:pPr>
        <w:pStyle w:val="ListParagraph"/>
        <w:numPr>
          <w:ilvl w:val="1"/>
          <w:numId w:val="1"/>
        </w:numPr>
        <w:rPr/>
      </w:pPr>
      <w:r w:rsidR="740DCC2D">
        <w:rPr/>
        <w:t>Post photos in cafeteria &amp; hallways</w:t>
      </w:r>
    </w:p>
    <w:p w:rsidR="740DCC2D" w:rsidP="740DCC2D" w:rsidRDefault="740DCC2D" w14:paraId="546AC879" w14:textId="13A93C61">
      <w:pPr>
        <w:pStyle w:val="ListParagraph"/>
        <w:ind w:left="1440"/>
      </w:pPr>
    </w:p>
    <w:p w:rsidRPr="00120E91" w:rsidR="00120E91" w:rsidP="00120E91" w:rsidRDefault="00120E91" w14:paraId="78B39D03" w14:textId="77777777">
      <w:pPr>
        <w:pStyle w:val="ListParagraph"/>
        <w:ind w:left="1440"/>
      </w:pPr>
    </w:p>
    <w:sectPr w:rsidRPr="00120E91" w:rsidR="00120E9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F410E"/>
    <w:multiLevelType w:val="hybridMultilevel"/>
    <w:tmpl w:val="0FB04D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46419768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91"/>
    <w:rsid w:val="000C39EA"/>
    <w:rsid w:val="00120E91"/>
    <w:rsid w:val="00B461F8"/>
    <w:rsid w:val="2902D0BB"/>
    <w:rsid w:val="36C24B12"/>
    <w:rsid w:val="4D1B54CD"/>
    <w:rsid w:val="68F7250D"/>
    <w:rsid w:val="740DC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6D0FD"/>
  <w15:chartTrackingRefBased/>
  <w15:docId w15:val="{34F32925-B68E-4BE8-B49C-88E5C8D8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0E9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0E9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0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0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0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0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0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0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0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20E9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20E9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20E9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20E9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20E9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20E9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20E9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20E9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20E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0E9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20E9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0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20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0E9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20E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0E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0E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0E9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20E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0E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16/09/relationships/commentsIds" Target="commentsIds.xml" Id="R606a50a6f50a4890" /><Relationship Type="http://schemas.microsoft.com/office/2011/relationships/commentsExtended" Target="commentsExtended.xml" Id="Rc4898f364ab540fc" /><Relationship Type="http://schemas.microsoft.com/office/2011/relationships/people" Target="people.xml" Id="R21af6f5c8e1341b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Dickson, Mary</dc:creator>
  <keywords/>
  <dc:description/>
  <lastModifiedBy>Dickson, Mary </lastModifiedBy>
  <revision>7</revision>
  <dcterms:created xsi:type="dcterms:W3CDTF">2026-06-02T20:30:00.0000000Z</dcterms:created>
  <dcterms:modified xsi:type="dcterms:W3CDTF">2026-07-13T14:13:44.3598625Z</dcterms:modified>
</coreProperties>
</file>